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EAAA" w14:textId="1C54E33B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 xml:space="preserve">****Please do not change formatting or fonts—copy and paste as-is. Be sure to use the proper logo for your </w:t>
      </w:r>
      <w:proofErr w:type="gramStart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department)*</w:t>
      </w:r>
      <w:proofErr w:type="gramEnd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14B3BCB5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 Alliance: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6CDD8E08" w:rsidR="002E66ED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Tahoma" w:hAnsi="Tahoma" w:cs="Tahoma"/>
          <w:noProof/>
          <w:color w:val="326CA6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6FA740" wp14:editId="7095E172">
            <wp:extent cx="1539736" cy="817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ts9670l154j9gfr0ygm397mh0000gn/T/com.microsoft.Word/Content.MSO/C106E4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36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201F1E"/>
          <w:sz w:val="23"/>
          <w:szCs w:val="23"/>
        </w:rPr>
        <w:br/>
      </w:r>
      <w:r w:rsidR="00B9578F">
        <w:rPr>
          <w:rFonts w:ascii="Century Gothic" w:hAnsi="Century Gothic"/>
          <w:b/>
          <w:bCs/>
          <w:color w:val="174E86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5535AB10" w14:textId="0A9EB7BB" w:rsidR="002E66ED" w:rsidRDefault="00B9578F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</w:r>
      <w:bookmarkStart w:id="0" w:name="_GoBack"/>
      <w:bookmarkEnd w:id="0"/>
      <w:r w:rsidR="00C60333" w:rsidRPr="002E66ED"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>The Children's Guild Alliance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6802 McClean Blvd.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  <w:t>Baltimore, MD 21234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c: </w:t>
      </w:r>
      <w:proofErr w:type="spellStart"/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xxx.xxxx</w:t>
      </w:r>
      <w:proofErr w:type="spellEnd"/>
      <w:r w:rsidR="00C60333">
        <w:br/>
      </w:r>
      <w:hyperlink r:id="rId5">
        <w:r w:rsidR="41996911" w:rsidRPr="41996911">
          <w:rPr>
            <w:rStyle w:val="Hyperlink"/>
            <w:rFonts w:ascii="Century Gothic" w:hAnsi="Century Gothic"/>
            <w:sz w:val="20"/>
            <w:szCs w:val="20"/>
          </w:rPr>
          <w:t>www.childrensguild.org</w:t>
        </w:r>
      </w:hyperlink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F"/>
    <w:rsid w:val="00270F01"/>
    <w:rsid w:val="002868F1"/>
    <w:rsid w:val="002E66ED"/>
    <w:rsid w:val="004A2CCE"/>
    <w:rsid w:val="00634B8F"/>
    <w:rsid w:val="00B9578F"/>
    <w:rsid w:val="00BB4A14"/>
    <w:rsid w:val="00C60333"/>
    <w:rsid w:val="00E71881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rensguil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3</cp:revision>
  <dcterms:created xsi:type="dcterms:W3CDTF">2020-04-20T14:39:00Z</dcterms:created>
  <dcterms:modified xsi:type="dcterms:W3CDTF">2020-04-29T16:23:00Z</dcterms:modified>
</cp:coreProperties>
</file>