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A80D" w14:textId="766287D6" w:rsidR="000224BE" w:rsidRDefault="000224BE" w:rsidP="003274CF"/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/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/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3274CF"/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3274CF"/>
    <w:p w14:paraId="760C993B" w14:textId="77777777" w:rsidR="003274CF" w:rsidRDefault="003274CF" w:rsidP="003274CF"/>
    <w:sectPr w:rsidR="003274CF" w:rsidSect="004C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360E" w14:textId="77777777" w:rsidR="00D136A4" w:rsidRDefault="00D136A4" w:rsidP="00D370E2">
      <w:pPr>
        <w:spacing w:after="0" w:line="240" w:lineRule="auto"/>
      </w:pPr>
      <w:r>
        <w:separator/>
      </w:r>
    </w:p>
  </w:endnote>
  <w:endnote w:type="continuationSeparator" w:id="0">
    <w:p w14:paraId="07BAF791" w14:textId="77777777" w:rsidR="00D136A4" w:rsidRDefault="00D136A4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55B1" w14:textId="77777777" w:rsidR="00601129" w:rsidRDefault="00601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82BD" w14:textId="2AD59CE6"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D6C4" w14:textId="77777777" w:rsidR="00D136A4" w:rsidRDefault="00D136A4" w:rsidP="00D370E2">
      <w:pPr>
        <w:spacing w:after="0" w:line="240" w:lineRule="auto"/>
      </w:pPr>
      <w:r>
        <w:separator/>
      </w:r>
    </w:p>
  </w:footnote>
  <w:footnote w:type="continuationSeparator" w:id="0">
    <w:p w14:paraId="0A5F4684" w14:textId="77777777" w:rsidR="00D136A4" w:rsidRDefault="00D136A4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05BA" w14:textId="77777777" w:rsidR="00601129" w:rsidRDefault="00601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E40A" w14:textId="77777777" w:rsidR="008035ED" w:rsidRDefault="008035ED" w:rsidP="008035ED">
    <w:pPr>
      <w:pStyle w:val="Header"/>
      <w:jc w:val="right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6E4B01E4">
          <wp:simplePos x="0" y="0"/>
          <wp:positionH relativeFrom="column">
            <wp:posOffset>-73951</wp:posOffset>
          </wp:positionH>
          <wp:positionV relativeFrom="paragraph">
            <wp:posOffset>-219694</wp:posOffset>
          </wp:positionV>
          <wp:extent cx="2047532" cy="1423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532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br/>
      <w:t xml:space="preserve">                             </w:t>
    </w:r>
  </w:p>
  <w:p w14:paraId="6F9603D6" w14:textId="693D85A8"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6802 McClean Blvd.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Baltimore, MD 21234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410.444.3800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CHI</w:t>
    </w:r>
    <w:r w:rsidR="003C5898" w:rsidRPr="003C5898">
      <w:rPr>
        <w:rFonts w:ascii="Century Gothic" w:hAnsi="Century Gothic"/>
        <w:noProof/>
        <w:color w:val="0047BB"/>
        <w:spacing w:val="35"/>
        <w:sz w:val="19"/>
        <w:szCs w:val="19"/>
      </w:rPr>
      <w:t>L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DRENSGUILD.ORG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282DE6"/>
    <w:rsid w:val="002E1364"/>
    <w:rsid w:val="0032581F"/>
    <w:rsid w:val="003274CF"/>
    <w:rsid w:val="003C5898"/>
    <w:rsid w:val="004C7AE8"/>
    <w:rsid w:val="00520ECA"/>
    <w:rsid w:val="00601129"/>
    <w:rsid w:val="006B2FA0"/>
    <w:rsid w:val="007A6E77"/>
    <w:rsid w:val="008035ED"/>
    <w:rsid w:val="00806F8B"/>
    <w:rsid w:val="009C1769"/>
    <w:rsid w:val="00B15352"/>
    <w:rsid w:val="00C11FA2"/>
    <w:rsid w:val="00D136A4"/>
    <w:rsid w:val="00D2362C"/>
    <w:rsid w:val="00D370E2"/>
    <w:rsid w:val="00E25EF3"/>
    <w:rsid w:val="00F8562C"/>
    <w:rsid w:val="00F871A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Michele Foshee</cp:lastModifiedBy>
  <cp:revision>2</cp:revision>
  <cp:lastPrinted>2019-07-19T13:51:00Z</cp:lastPrinted>
  <dcterms:created xsi:type="dcterms:W3CDTF">2019-09-25T15:35:00Z</dcterms:created>
  <dcterms:modified xsi:type="dcterms:W3CDTF">2019-09-25T15:35:00Z</dcterms:modified>
</cp:coreProperties>
</file>